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1F64F" w14:textId="77777777" w:rsidR="00F874F1" w:rsidRDefault="00A973F7" w:rsidP="00F874F1">
      <w:pPr>
        <w:jc w:val="right"/>
        <w:rPr>
          <w:rFonts w:cstheme="minorHAnsi"/>
          <w:b/>
          <w:bCs/>
          <w:sz w:val="52"/>
          <w:szCs w:val="52"/>
          <w:lang w:val="en-GB"/>
        </w:rPr>
      </w:pPr>
      <w:r w:rsidRPr="00143DD0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0A3E9CAB" wp14:editId="5C583F6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85825" cy="880745"/>
            <wp:effectExtent l="0" t="0" r="9525" b="0"/>
            <wp:wrapSquare wrapText="bothSides"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9A06AF09-4637-48C9-A139-41CD7F4DB0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9A06AF09-4637-48C9-A139-41CD7F4DB0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3DD0">
        <w:rPr>
          <w:rFonts w:cstheme="minorHAnsi"/>
          <w:b/>
          <w:bCs/>
          <w:sz w:val="52"/>
          <w:szCs w:val="52"/>
          <w:lang w:val="en-GB"/>
        </w:rPr>
        <w:t>Order form</w:t>
      </w:r>
    </w:p>
    <w:p w14:paraId="002DBABB" w14:textId="191A6278" w:rsidR="00A973F7" w:rsidRPr="00F874F1" w:rsidRDefault="00F874F1" w:rsidP="00F874F1">
      <w:pPr>
        <w:jc w:val="right"/>
        <w:rPr>
          <w:b/>
          <w:bCs/>
          <w:sz w:val="40"/>
          <w:szCs w:val="40"/>
          <w:lang w:val="en-GB"/>
        </w:rPr>
      </w:pPr>
      <w:r w:rsidRPr="00F874F1">
        <w:rPr>
          <w:b/>
          <w:bCs/>
          <w:sz w:val="40"/>
          <w:szCs w:val="40"/>
          <w:lang w:val="en-GB"/>
        </w:rPr>
        <w:t xml:space="preserve"> </w:t>
      </w:r>
      <w:r w:rsidR="003B5056">
        <w:rPr>
          <w:b/>
          <w:bCs/>
          <w:sz w:val="40"/>
          <w:szCs w:val="40"/>
          <w:lang w:val="en-GB"/>
        </w:rPr>
        <w:t>Ophthalmology</w:t>
      </w:r>
    </w:p>
    <w:tbl>
      <w:tblPr>
        <w:tblStyle w:val="Mkatabulky"/>
        <w:tblpPr w:leftFromText="141" w:rightFromText="141" w:vertAnchor="text" w:horzAnchor="margin" w:tblpY="1001"/>
        <w:tblW w:w="0" w:type="auto"/>
        <w:tblLook w:val="04A0" w:firstRow="1" w:lastRow="0" w:firstColumn="1" w:lastColumn="0" w:noHBand="0" w:noVBand="1"/>
      </w:tblPr>
      <w:tblGrid>
        <w:gridCol w:w="3616"/>
        <w:gridCol w:w="2476"/>
        <w:gridCol w:w="2970"/>
      </w:tblGrid>
      <w:tr w:rsidR="00C842DB" w:rsidRPr="00143DD0" w14:paraId="6CD19EFF" w14:textId="77777777" w:rsidTr="00481B43">
        <w:tc>
          <w:tcPr>
            <w:tcW w:w="3539" w:type="dxa"/>
            <w:shd w:val="clear" w:color="auto" w:fill="A6A6A6" w:themeFill="background1" w:themeFillShade="A6"/>
          </w:tcPr>
          <w:p w14:paraId="6B63F519" w14:textId="09CA711B" w:rsidR="00A973F7" w:rsidRPr="00143DD0" w:rsidRDefault="00A973F7" w:rsidP="00A973F7">
            <w:pPr>
              <w:rPr>
                <w:b/>
                <w:bCs/>
                <w:sz w:val="32"/>
                <w:szCs w:val="32"/>
                <w:lang w:val="en-GB"/>
              </w:rPr>
            </w:pPr>
            <w:r w:rsidRPr="00143DD0">
              <w:rPr>
                <w:b/>
                <w:bCs/>
                <w:sz w:val="32"/>
                <w:szCs w:val="32"/>
                <w:lang w:val="en-GB"/>
              </w:rPr>
              <w:t>Company name:</w:t>
            </w:r>
          </w:p>
        </w:tc>
        <w:tc>
          <w:tcPr>
            <w:tcW w:w="5523" w:type="dxa"/>
            <w:gridSpan w:val="2"/>
          </w:tcPr>
          <w:p w14:paraId="5134ACAF" w14:textId="77777777" w:rsidR="00A973F7" w:rsidRPr="00143DD0" w:rsidRDefault="00A973F7" w:rsidP="00A973F7">
            <w:pPr>
              <w:rPr>
                <w:lang w:val="en-GB"/>
              </w:rPr>
            </w:pPr>
          </w:p>
        </w:tc>
      </w:tr>
      <w:tr w:rsidR="00C842DB" w:rsidRPr="00143DD0" w14:paraId="1999DAC6" w14:textId="77777777" w:rsidTr="00481B43">
        <w:tc>
          <w:tcPr>
            <w:tcW w:w="353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0CD8C48" w14:textId="1BC628FC" w:rsidR="00A973F7" w:rsidRPr="00143DD0" w:rsidRDefault="00A973F7" w:rsidP="00A973F7">
            <w:pPr>
              <w:rPr>
                <w:b/>
                <w:bCs/>
                <w:sz w:val="32"/>
                <w:szCs w:val="32"/>
                <w:lang w:val="en-GB"/>
              </w:rPr>
            </w:pPr>
            <w:r w:rsidRPr="00143DD0">
              <w:rPr>
                <w:b/>
                <w:bCs/>
                <w:sz w:val="32"/>
                <w:szCs w:val="32"/>
                <w:lang w:val="en-GB"/>
              </w:rPr>
              <w:t>Order date: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</w:tcPr>
          <w:p w14:paraId="08B4C297" w14:textId="77777777" w:rsidR="00A973F7" w:rsidRPr="00143DD0" w:rsidRDefault="00A973F7" w:rsidP="00A973F7">
            <w:pPr>
              <w:rPr>
                <w:lang w:val="en-GB"/>
              </w:rPr>
            </w:pPr>
          </w:p>
        </w:tc>
      </w:tr>
      <w:tr w:rsidR="00A973F7" w:rsidRPr="00143DD0" w14:paraId="22559C59" w14:textId="77777777" w:rsidTr="00A973F7">
        <w:tc>
          <w:tcPr>
            <w:tcW w:w="9062" w:type="dxa"/>
            <w:gridSpan w:val="3"/>
            <w:tcBorders>
              <w:left w:val="nil"/>
              <w:right w:val="nil"/>
            </w:tcBorders>
          </w:tcPr>
          <w:p w14:paraId="2EEBACEC" w14:textId="77777777" w:rsidR="00A973F7" w:rsidRPr="00143DD0" w:rsidRDefault="00A973F7" w:rsidP="00A973F7">
            <w:pPr>
              <w:rPr>
                <w:lang w:val="en-GB"/>
              </w:rPr>
            </w:pPr>
          </w:p>
        </w:tc>
      </w:tr>
      <w:tr w:rsidR="002C6CC4" w:rsidRPr="00143DD0" w14:paraId="11EEE00D" w14:textId="77777777" w:rsidTr="001F7FF8">
        <w:tc>
          <w:tcPr>
            <w:tcW w:w="9062" w:type="dxa"/>
            <w:gridSpan w:val="3"/>
            <w:shd w:val="clear" w:color="auto" w:fill="A6A6A6" w:themeFill="background1" w:themeFillShade="A6"/>
          </w:tcPr>
          <w:p w14:paraId="31EDFC25" w14:textId="0110082F" w:rsidR="002C6CC4" w:rsidRPr="00143DD0" w:rsidRDefault="002C6CC4" w:rsidP="002C6CC4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DEVICES &amp; EXTENSIONS</w:t>
            </w:r>
          </w:p>
        </w:tc>
      </w:tr>
      <w:tr w:rsidR="00C842DB" w:rsidRPr="00143DD0" w14:paraId="20A74253" w14:textId="77777777" w:rsidTr="00D632E4">
        <w:tc>
          <w:tcPr>
            <w:tcW w:w="3539" w:type="dxa"/>
            <w:shd w:val="clear" w:color="auto" w:fill="BFBFBF" w:themeFill="background1" w:themeFillShade="BF"/>
          </w:tcPr>
          <w:p w14:paraId="495BC82A" w14:textId="189BF45E" w:rsidR="00A973F7" w:rsidRPr="00143DD0" w:rsidRDefault="00A973F7" w:rsidP="00D632E4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143DD0">
              <w:rPr>
                <w:b/>
                <w:bCs/>
                <w:sz w:val="32"/>
                <w:szCs w:val="32"/>
                <w:lang w:val="en-GB"/>
              </w:rPr>
              <w:t>Product name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14:paraId="611AD82F" w14:textId="399BCA62" w:rsidR="00A973F7" w:rsidRPr="00143DD0" w:rsidRDefault="00143DD0" w:rsidP="00D632E4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Q</w:t>
            </w:r>
            <w:r w:rsidR="00A973F7" w:rsidRPr="00143DD0">
              <w:rPr>
                <w:b/>
                <w:bCs/>
                <w:sz w:val="32"/>
                <w:szCs w:val="32"/>
                <w:lang w:val="en-GB"/>
              </w:rPr>
              <w:t>ty</w:t>
            </w:r>
          </w:p>
        </w:tc>
        <w:tc>
          <w:tcPr>
            <w:tcW w:w="3008" w:type="dxa"/>
            <w:shd w:val="clear" w:color="auto" w:fill="BFBFBF" w:themeFill="background1" w:themeFillShade="BF"/>
          </w:tcPr>
          <w:p w14:paraId="5DE4769D" w14:textId="64DC9E6D" w:rsidR="00A973F7" w:rsidRPr="00143DD0" w:rsidRDefault="00143DD0" w:rsidP="00D632E4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143DD0">
              <w:rPr>
                <w:b/>
                <w:bCs/>
                <w:sz w:val="32"/>
                <w:szCs w:val="32"/>
                <w:lang w:val="en-GB"/>
              </w:rPr>
              <w:t>Remark</w:t>
            </w:r>
          </w:p>
        </w:tc>
      </w:tr>
      <w:tr w:rsidR="00C842DB" w:rsidRPr="00143DD0" w14:paraId="1011768D" w14:textId="77777777" w:rsidTr="00532D01">
        <w:trPr>
          <w:trHeight w:val="3417"/>
        </w:trPr>
        <w:tc>
          <w:tcPr>
            <w:tcW w:w="3539" w:type="dxa"/>
          </w:tcPr>
          <w:p w14:paraId="08AE03D3" w14:textId="77777777" w:rsidR="003B5056" w:rsidRPr="003B5056" w:rsidRDefault="003B5056" w:rsidP="003B5056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3B5056">
              <w:rPr>
                <w:b/>
                <w:bCs/>
                <w:sz w:val="32"/>
                <w:szCs w:val="32"/>
                <w:lang w:val="en-GB"/>
              </w:rPr>
              <w:t>OPHTHALMOLOGY SET</w:t>
            </w:r>
          </w:p>
          <w:p w14:paraId="16D56FE0" w14:textId="77777777" w:rsidR="003B5056" w:rsidRPr="00481B43" w:rsidRDefault="003B5056" w:rsidP="002C6CC4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JETT PLASMA LIFT MEDICAL</w:t>
            </w:r>
            <w:r>
              <w:rPr>
                <w:b/>
                <w:bCs/>
                <w:lang w:val="en-GB"/>
              </w:rPr>
              <w:t xml:space="preserve"> device</w:t>
            </w:r>
          </w:p>
          <w:p w14:paraId="15319D06" w14:textId="77777777" w:rsidR="003B5056" w:rsidRPr="00143DD0" w:rsidRDefault="003B5056" w:rsidP="002C6CC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1E5C731" wp14:editId="77178421">
                  <wp:extent cx="451157" cy="18000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5115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1AEF2" w14:textId="77777777" w:rsidR="003B5056" w:rsidRPr="00481B43" w:rsidRDefault="003B5056" w:rsidP="002C6CC4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JETT Plasma Pen extension</w:t>
            </w:r>
          </w:p>
          <w:p w14:paraId="5D81437E" w14:textId="77777777" w:rsidR="003B5056" w:rsidRPr="00143DD0" w:rsidRDefault="003B5056" w:rsidP="002C6CC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C34E451" wp14:editId="7427DADA">
                  <wp:extent cx="1800000" cy="502579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0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720D9" w14:textId="77777777" w:rsidR="003B5056" w:rsidRPr="003B5056" w:rsidRDefault="003B5056" w:rsidP="002C6CC4">
            <w:pPr>
              <w:jc w:val="center"/>
              <w:rPr>
                <w:b/>
                <w:bCs/>
                <w:lang w:val="en-GB"/>
              </w:rPr>
            </w:pPr>
            <w:r w:rsidRPr="003B5056">
              <w:rPr>
                <w:b/>
                <w:bCs/>
                <w:lang w:val="en-GB"/>
              </w:rPr>
              <w:t>Ophthalmology applicators set</w:t>
            </w:r>
          </w:p>
          <w:p w14:paraId="03840A24" w14:textId="77777777" w:rsidR="003B5056" w:rsidRPr="00143DD0" w:rsidRDefault="003B5056" w:rsidP="002C6CC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803DED2" wp14:editId="0788016C">
                  <wp:extent cx="261175" cy="1313352"/>
                  <wp:effectExtent l="0" t="0" r="0" b="0"/>
                  <wp:docPr id="1" name="Obrázek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2ECCEF-D0A3-4CAA-B3E5-FA95C2FFA7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1">
                            <a:extLst>
                              <a:ext uri="{FF2B5EF4-FFF2-40B4-BE49-F238E27FC236}">
                                <a16:creationId xmlns:a16="http://schemas.microsoft.com/office/drawing/2014/main" id="{042ECCEF-D0A3-4CAA-B3E5-FA95C2FFA7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96" r="26075"/>
                          <a:stretch/>
                        </pic:blipFill>
                        <pic:spPr bwMode="auto">
                          <a:xfrm rot="16200000">
                            <a:off x="0" y="0"/>
                            <a:ext cx="261351" cy="1314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D8B563" w14:textId="77777777" w:rsidR="003B5056" w:rsidRDefault="003B5056" w:rsidP="00532D0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Metal Stand</w:t>
            </w:r>
          </w:p>
          <w:p w14:paraId="4BA82319" w14:textId="5181063A" w:rsidR="003B5056" w:rsidRPr="003B5056" w:rsidRDefault="003B5056" w:rsidP="00532D01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2515" w:type="dxa"/>
          </w:tcPr>
          <w:p w14:paraId="0C5751B9" w14:textId="77777777" w:rsidR="003B5056" w:rsidRPr="00143DD0" w:rsidRDefault="003B5056" w:rsidP="00A973F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CE6DF4E" w14:textId="77777777" w:rsidR="003B5056" w:rsidRPr="00143DD0" w:rsidRDefault="003B5056" w:rsidP="00A973F7">
            <w:pPr>
              <w:rPr>
                <w:lang w:val="en-GB"/>
              </w:rPr>
            </w:pPr>
          </w:p>
        </w:tc>
      </w:tr>
      <w:tr w:rsidR="00C842DB" w:rsidRPr="00143DD0" w14:paraId="2D8CF408" w14:textId="77777777" w:rsidTr="004A4337">
        <w:trPr>
          <w:trHeight w:val="1273"/>
        </w:trPr>
        <w:tc>
          <w:tcPr>
            <w:tcW w:w="3539" w:type="dxa"/>
          </w:tcPr>
          <w:p w14:paraId="6F758BE3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JETT Plasma Pen extension</w:t>
            </w:r>
          </w:p>
          <w:p w14:paraId="0B846F37" w14:textId="5EE1B17F" w:rsidR="004A4337" w:rsidRDefault="004A4337" w:rsidP="004A433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For JETT PLASMA LIFT MEDICAL</w:t>
            </w:r>
          </w:p>
          <w:p w14:paraId="32CBC3EB" w14:textId="72AB4C3F" w:rsidR="004A4337" w:rsidRPr="003B5056" w:rsidRDefault="004A4337" w:rsidP="004A4337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09900BA" wp14:editId="78BDB283">
                  <wp:extent cx="1800000" cy="502579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0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4E27D481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6910334D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4A4337" w:rsidRPr="00143DD0" w14:paraId="427E4027" w14:textId="77777777" w:rsidTr="002C6CC4">
        <w:tc>
          <w:tcPr>
            <w:tcW w:w="90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668186F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4A4337" w:rsidRPr="00143DD0" w14:paraId="5F20717D" w14:textId="77777777" w:rsidTr="002C6CC4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1B530DD" w14:textId="22104ED9" w:rsidR="004A4337" w:rsidRPr="00143DD0" w:rsidRDefault="004A4337" w:rsidP="004A4337">
            <w:pPr>
              <w:jc w:val="center"/>
              <w:rPr>
                <w:lang w:val="en-GB"/>
              </w:rPr>
            </w:pPr>
            <w:r w:rsidRPr="002C6CC4">
              <w:rPr>
                <w:b/>
                <w:bCs/>
                <w:sz w:val="32"/>
                <w:szCs w:val="32"/>
                <w:lang w:val="en-GB"/>
              </w:rPr>
              <w:t>ACCESSORIES</w:t>
            </w:r>
            <w:r>
              <w:rPr>
                <w:b/>
                <w:bCs/>
                <w:sz w:val="32"/>
                <w:szCs w:val="32"/>
                <w:lang w:val="en-GB"/>
              </w:rPr>
              <w:t xml:space="preserve"> &amp; OTHERS</w:t>
            </w:r>
          </w:p>
        </w:tc>
      </w:tr>
      <w:tr w:rsidR="00C842DB" w:rsidRPr="00143DD0" w14:paraId="243D19B1" w14:textId="77777777" w:rsidTr="00481B43">
        <w:tc>
          <w:tcPr>
            <w:tcW w:w="3539" w:type="dxa"/>
          </w:tcPr>
          <w:p w14:paraId="709C43E8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JETT serum </w:t>
            </w:r>
            <w:proofErr w:type="spellStart"/>
            <w:r w:rsidRPr="00481B43">
              <w:rPr>
                <w:b/>
                <w:bCs/>
                <w:lang w:val="en-GB"/>
              </w:rPr>
              <w:t>Liftvital</w:t>
            </w:r>
            <w:proofErr w:type="spellEnd"/>
            <w:r w:rsidRPr="00481B43">
              <w:rPr>
                <w:b/>
                <w:bCs/>
                <w:lang w:val="en-GB"/>
              </w:rPr>
              <w:t xml:space="preserve"> 30 ml</w:t>
            </w:r>
          </w:p>
          <w:p w14:paraId="7AAEB521" w14:textId="3362AB34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43F2C60D" wp14:editId="19298BBF">
                  <wp:extent cx="717824" cy="82867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1" b="9065"/>
                          <a:stretch/>
                        </pic:blipFill>
                        <pic:spPr bwMode="auto">
                          <a:xfrm>
                            <a:off x="0" y="0"/>
                            <a:ext cx="718630" cy="82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1B67A256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71CB6DB8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6A721A38" w14:textId="77777777" w:rsidTr="00481B43">
        <w:tc>
          <w:tcPr>
            <w:tcW w:w="3539" w:type="dxa"/>
          </w:tcPr>
          <w:p w14:paraId="5265A68A" w14:textId="12EF2284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JETT serum </w:t>
            </w:r>
            <w:proofErr w:type="spellStart"/>
            <w:r w:rsidRPr="00481B43">
              <w:rPr>
                <w:b/>
                <w:bCs/>
                <w:lang w:val="en-GB"/>
              </w:rPr>
              <w:t>Liftvital</w:t>
            </w:r>
            <w:proofErr w:type="spellEnd"/>
            <w:r w:rsidRPr="00481B43">
              <w:rPr>
                <w:b/>
                <w:bCs/>
                <w:lang w:val="en-GB"/>
              </w:rPr>
              <w:t xml:space="preserve"> 400 ml</w:t>
            </w:r>
            <w:r w:rsidRPr="00481B43">
              <w:rPr>
                <w:noProof/>
              </w:rPr>
              <w:drawing>
                <wp:inline distT="0" distB="0" distL="0" distR="0" wp14:anchorId="7B0BE636" wp14:editId="61C83621">
                  <wp:extent cx="717550" cy="875522"/>
                  <wp:effectExtent l="0" t="0" r="0" b="127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64" b="11766"/>
                          <a:stretch/>
                        </pic:blipFill>
                        <pic:spPr bwMode="auto">
                          <a:xfrm>
                            <a:off x="0" y="0"/>
                            <a:ext cx="718469" cy="87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20B2D8D2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834BE38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3C6E2793" w14:textId="77777777" w:rsidTr="00481B43">
        <w:tc>
          <w:tcPr>
            <w:tcW w:w="3539" w:type="dxa"/>
          </w:tcPr>
          <w:p w14:paraId="70EE27A8" w14:textId="059AF24F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lastRenderedPageBreak/>
              <w:t>Stand for device</w:t>
            </w:r>
            <w:r>
              <w:rPr>
                <w:b/>
                <w:bCs/>
                <w:lang w:val="en-GB"/>
              </w:rPr>
              <w:br/>
            </w:r>
            <w:r>
              <w:rPr>
                <w:noProof/>
              </w:rPr>
              <w:drawing>
                <wp:inline distT="0" distB="0" distL="0" distR="0" wp14:anchorId="7D80418C" wp14:editId="3C5FA28D">
                  <wp:extent cx="1798955" cy="739268"/>
                  <wp:effectExtent l="0" t="0" r="0" b="381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33" b="18292"/>
                          <a:stretch/>
                        </pic:blipFill>
                        <pic:spPr bwMode="auto">
                          <a:xfrm>
                            <a:off x="0" y="0"/>
                            <a:ext cx="1800000" cy="739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7B743FCE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35C0B1B4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2ADFF87A" w14:textId="77777777" w:rsidTr="00CE13F1">
        <w:trPr>
          <w:trHeight w:val="1946"/>
        </w:trPr>
        <w:tc>
          <w:tcPr>
            <w:tcW w:w="3539" w:type="dxa"/>
          </w:tcPr>
          <w:p w14:paraId="51BC3B6E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Stand for device </w:t>
            </w:r>
          </w:p>
          <w:p w14:paraId="501F5952" w14:textId="77777777" w:rsidR="00BE58A2" w:rsidRDefault="004A4337" w:rsidP="00BE58A2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with Plasma Pen extension</w:t>
            </w:r>
          </w:p>
          <w:p w14:paraId="4D64317A" w14:textId="316378D5" w:rsidR="004A4337" w:rsidRPr="00481B43" w:rsidRDefault="00C842DB" w:rsidP="00BE58A2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C659239" wp14:editId="04DE13A9">
                  <wp:extent cx="1062415" cy="1462563"/>
                  <wp:effectExtent l="0" t="0" r="3302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-2"/>
                          <a:stretch/>
                        </pic:blipFill>
                        <pic:spPr bwMode="auto">
                          <a:xfrm rot="4081141">
                            <a:off x="0" y="0"/>
                            <a:ext cx="1062415" cy="146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17CAF24F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FBE8422" w14:textId="0C0EF80D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6B2B0349" w14:textId="77777777" w:rsidTr="00CE13F1">
        <w:trPr>
          <w:trHeight w:val="1991"/>
        </w:trPr>
        <w:tc>
          <w:tcPr>
            <w:tcW w:w="3539" w:type="dxa"/>
          </w:tcPr>
          <w:p w14:paraId="31C50B71" w14:textId="77777777" w:rsidR="004A4337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HUREV electrodes</w:t>
            </w:r>
            <w:r>
              <w:rPr>
                <w:b/>
                <w:bCs/>
                <w:lang w:val="en-GB"/>
              </w:rPr>
              <w:t xml:space="preserve"> </w:t>
            </w:r>
            <w:r w:rsidRPr="00444788">
              <w:rPr>
                <w:lang w:val="en-GB"/>
              </w:rPr>
              <w:t>(4 pcs)</w:t>
            </w:r>
          </w:p>
          <w:p w14:paraId="7AE9A666" w14:textId="20B87048" w:rsidR="00CE13F1" w:rsidRPr="00481B43" w:rsidRDefault="004A4337" w:rsidP="00CE13F1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43D884" wp14:editId="2BD60E68">
                  <wp:extent cx="1800000" cy="1018442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5" t="14612" r="5774" b="9035"/>
                          <a:stretch/>
                        </pic:blipFill>
                        <pic:spPr bwMode="auto">
                          <a:xfrm>
                            <a:off x="0" y="0"/>
                            <a:ext cx="1800000" cy="1018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70A1886B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7FFB6A54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4334E5F0" w14:textId="77777777" w:rsidTr="00CE13F1">
        <w:trPr>
          <w:trHeight w:val="1835"/>
        </w:trPr>
        <w:tc>
          <w:tcPr>
            <w:tcW w:w="3539" w:type="dxa"/>
          </w:tcPr>
          <w:p w14:paraId="697CB127" w14:textId="77777777" w:rsidR="004A4337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Cylinder electrode</w:t>
            </w:r>
          </w:p>
          <w:p w14:paraId="3E697E2F" w14:textId="6FA51628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B4FF970" wp14:editId="40C34195">
                  <wp:extent cx="1799445" cy="940928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6" t="12156" r="3588" b="18372"/>
                          <a:stretch/>
                        </pic:blipFill>
                        <pic:spPr bwMode="auto">
                          <a:xfrm>
                            <a:off x="0" y="0"/>
                            <a:ext cx="1800000" cy="94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15" w:type="dxa"/>
          </w:tcPr>
          <w:p w14:paraId="701AA331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48F39200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3FCD20E4" w14:textId="77777777" w:rsidTr="00481B43">
        <w:tc>
          <w:tcPr>
            <w:tcW w:w="3539" w:type="dxa"/>
          </w:tcPr>
          <w:p w14:paraId="650B847A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Network adapter </w:t>
            </w:r>
          </w:p>
          <w:p w14:paraId="05E61D5B" w14:textId="7777777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with relevant end piece</w:t>
            </w:r>
          </w:p>
          <w:p w14:paraId="0E25608F" w14:textId="6800E826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05D6ED93" wp14:editId="2164C5DE">
                  <wp:extent cx="1079500" cy="1001864"/>
                  <wp:effectExtent l="0" t="0" r="6350" b="8255"/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5938"/>
                          <a:stretch/>
                        </pic:blipFill>
                        <pic:spPr bwMode="auto">
                          <a:xfrm>
                            <a:off x="0" y="0"/>
                            <a:ext cx="1080000" cy="100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4AF6186D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E13FC91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68416A42" w14:textId="77777777" w:rsidTr="00481B43">
        <w:tc>
          <w:tcPr>
            <w:tcW w:w="3539" w:type="dxa"/>
          </w:tcPr>
          <w:p w14:paraId="5D4C5406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Extension cable</w:t>
            </w:r>
          </w:p>
          <w:p w14:paraId="274BB6F9" w14:textId="54405F71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lang w:val="en-GB"/>
              </w:rPr>
              <w:t xml:space="preserve"> for network adapter</w:t>
            </w:r>
            <w:r w:rsidRPr="00481B43">
              <w:rPr>
                <w:lang w:val="en-GB"/>
              </w:rPr>
              <w:br/>
            </w:r>
            <w:r w:rsidRPr="00481B43">
              <w:rPr>
                <w:noProof/>
              </w:rPr>
              <w:drawing>
                <wp:inline distT="0" distB="0" distL="0" distR="0" wp14:anchorId="449A5628" wp14:editId="22788A1C">
                  <wp:extent cx="970725" cy="1225717"/>
                  <wp:effectExtent l="5715" t="0" r="6985" b="6985"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5"/>
                          <a:stretch/>
                        </pic:blipFill>
                        <pic:spPr bwMode="auto">
                          <a:xfrm rot="16200000">
                            <a:off x="0" y="0"/>
                            <a:ext cx="970725" cy="122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1EB73C29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768BB23B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6F363FE2" w14:textId="77777777" w:rsidTr="00481B43">
        <w:tc>
          <w:tcPr>
            <w:tcW w:w="3539" w:type="dxa"/>
          </w:tcPr>
          <w:p w14:paraId="46A8FC50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Curly connection cable </w:t>
            </w:r>
          </w:p>
          <w:p w14:paraId="5BE45EEE" w14:textId="7777777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disposable electrodes</w:t>
            </w:r>
          </w:p>
          <w:p w14:paraId="7732E9AE" w14:textId="631AB071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11EFD30B" wp14:editId="3880075E">
                  <wp:extent cx="1189296" cy="1008000"/>
                  <wp:effectExtent l="0" t="0" r="0" b="1905"/>
                  <wp:docPr id="38" name="Obráze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296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773BB1AB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481BD7E5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33C90224" w14:textId="77777777" w:rsidTr="00481B43">
        <w:tc>
          <w:tcPr>
            <w:tcW w:w="3539" w:type="dxa"/>
          </w:tcPr>
          <w:p w14:paraId="1B69889B" w14:textId="0964BDED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lastRenderedPageBreak/>
              <w:t xml:space="preserve">JETT PLASMA </w:t>
            </w:r>
            <w:proofErr w:type="spellStart"/>
            <w:r w:rsidRPr="00481B43">
              <w:rPr>
                <w:b/>
                <w:bCs/>
                <w:lang w:val="en-GB"/>
              </w:rPr>
              <w:t>maquette</w:t>
            </w:r>
            <w:proofErr w:type="spellEnd"/>
            <w:r>
              <w:rPr>
                <w:b/>
                <w:bCs/>
                <w:lang w:val="en-GB"/>
              </w:rPr>
              <w:br/>
            </w:r>
            <w:r w:rsidRPr="00481B43">
              <w:rPr>
                <w:noProof/>
              </w:rPr>
              <w:drawing>
                <wp:inline distT="0" distB="0" distL="0" distR="0" wp14:anchorId="78D6E37E" wp14:editId="66E25407">
                  <wp:extent cx="495116" cy="1800000"/>
                  <wp:effectExtent l="0" t="0" r="0" b="0"/>
                  <wp:docPr id="39" name="Obráze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9511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274437B4" w14:textId="77777777" w:rsidR="004A4337" w:rsidRDefault="004A4337" w:rsidP="004A4337">
            <w:pPr>
              <w:rPr>
                <w:lang w:val="en-GB"/>
              </w:rPr>
            </w:pPr>
          </w:p>
          <w:p w14:paraId="172CD71B" w14:textId="77777777" w:rsidR="004A4337" w:rsidRDefault="004A4337" w:rsidP="004A4337">
            <w:pPr>
              <w:rPr>
                <w:lang w:val="en-GB"/>
              </w:rPr>
            </w:pPr>
          </w:p>
          <w:p w14:paraId="255C92D4" w14:textId="77777777" w:rsidR="004A4337" w:rsidRDefault="004A4337" w:rsidP="004A4337">
            <w:pPr>
              <w:rPr>
                <w:lang w:val="en-GB"/>
              </w:rPr>
            </w:pPr>
          </w:p>
          <w:p w14:paraId="3AAA6D76" w14:textId="6B798CFB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373628D3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4A4337" w:rsidRPr="00143DD0" w14:paraId="3954374F" w14:textId="77777777" w:rsidTr="00A818E3">
        <w:tc>
          <w:tcPr>
            <w:tcW w:w="9062" w:type="dxa"/>
            <w:gridSpan w:val="3"/>
            <w:shd w:val="clear" w:color="auto" w:fill="BFBFBF" w:themeFill="background1" w:themeFillShade="BF"/>
          </w:tcPr>
          <w:p w14:paraId="57141AC7" w14:textId="3DCAB0D3" w:rsidR="004A4337" w:rsidRPr="00143DD0" w:rsidRDefault="004A4337" w:rsidP="00CE272E">
            <w:pPr>
              <w:jc w:val="center"/>
              <w:rPr>
                <w:lang w:val="en-GB"/>
              </w:rPr>
            </w:pPr>
            <w:r w:rsidRPr="00A818E3">
              <w:rPr>
                <w:b/>
                <w:bCs/>
                <w:lang w:val="en-GB"/>
              </w:rPr>
              <w:t>Applicators attached to the main body of the device</w:t>
            </w:r>
          </w:p>
        </w:tc>
      </w:tr>
      <w:tr w:rsidR="00C842DB" w:rsidRPr="00143DD0" w14:paraId="17DB3D66" w14:textId="77777777" w:rsidTr="00481B43">
        <w:tc>
          <w:tcPr>
            <w:tcW w:w="3539" w:type="dxa"/>
          </w:tcPr>
          <w:p w14:paraId="76A766BC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Golden applicator</w:t>
            </w:r>
          </w:p>
          <w:p w14:paraId="0B688A58" w14:textId="23D49532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62075F27" wp14:editId="09F3D6EC">
                  <wp:extent cx="334351" cy="1800000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74"/>
                          <a:stretch/>
                        </pic:blipFill>
                        <pic:spPr bwMode="auto">
                          <a:xfrm rot="16200000">
                            <a:off x="0" y="0"/>
                            <a:ext cx="33435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44900153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638F9F32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2AD9BF32" w14:textId="77777777" w:rsidTr="00481B43">
        <w:tc>
          <w:tcPr>
            <w:tcW w:w="3539" w:type="dxa"/>
          </w:tcPr>
          <w:p w14:paraId="63689603" w14:textId="1CE52E3E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</w:t>
            </w:r>
          </w:p>
          <w:p w14:paraId="1D14E7E3" w14:textId="590E61E9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3F33010D" wp14:editId="6ECCFEC6">
                  <wp:extent cx="720000" cy="459825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974" b="24367"/>
                          <a:stretch/>
                        </pic:blipFill>
                        <pic:spPr bwMode="auto">
                          <a:xfrm rot="10800000">
                            <a:off x="0" y="0"/>
                            <a:ext cx="720000" cy="45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4610A6FD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7E3023E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2C95CED1" w14:textId="77777777" w:rsidTr="00481B43">
        <w:tc>
          <w:tcPr>
            <w:tcW w:w="3539" w:type="dxa"/>
          </w:tcPr>
          <w:p w14:paraId="5A5F19FC" w14:textId="7ED790E4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3 mm</w:t>
            </w:r>
          </w:p>
          <w:p w14:paraId="1AD5BFC4" w14:textId="68DE89DD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2E4992D1" wp14:editId="173D1912">
                  <wp:extent cx="317160" cy="18000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44"/>
                          <a:stretch/>
                        </pic:blipFill>
                        <pic:spPr bwMode="auto">
                          <a:xfrm rot="16200000">
                            <a:off x="0" y="0"/>
                            <a:ext cx="31716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152A8CC2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1C66BE0E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6D251D10" w14:textId="77777777" w:rsidTr="00481B43">
        <w:tc>
          <w:tcPr>
            <w:tcW w:w="3539" w:type="dxa"/>
          </w:tcPr>
          <w:p w14:paraId="2526F009" w14:textId="2EDE793C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5 mm</w:t>
            </w:r>
          </w:p>
          <w:p w14:paraId="1CF315D0" w14:textId="2EE90CD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421F7A10" wp14:editId="3DDA7039">
                  <wp:extent cx="278546" cy="1800000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586" r="-2" b="-2"/>
                          <a:stretch/>
                        </pic:blipFill>
                        <pic:spPr bwMode="auto">
                          <a:xfrm rot="16200000">
                            <a:off x="0" y="0"/>
                            <a:ext cx="27854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49892FF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C4C1095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632820BE" w14:textId="77777777" w:rsidTr="00481B43">
        <w:tc>
          <w:tcPr>
            <w:tcW w:w="3539" w:type="dxa"/>
          </w:tcPr>
          <w:p w14:paraId="43C804DD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Cone applicator</w:t>
            </w:r>
          </w:p>
          <w:p w14:paraId="45B9FA31" w14:textId="75094669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0FAE2FB6" wp14:editId="4FEEEC85">
                  <wp:extent cx="339351" cy="1800000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0573" r="-1" b="-1"/>
                          <a:stretch/>
                        </pic:blipFill>
                        <pic:spPr bwMode="auto">
                          <a:xfrm rot="16200000">
                            <a:off x="0" y="0"/>
                            <a:ext cx="33935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0ABFF9FA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1E5ACF0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063C1899" w14:textId="77777777" w:rsidTr="00D13206">
        <w:tblPrEx>
          <w:tblCellMar>
            <w:left w:w="70" w:type="dxa"/>
            <w:right w:w="70" w:type="dxa"/>
          </w:tblCellMar>
        </w:tblPrEx>
        <w:tc>
          <w:tcPr>
            <w:tcW w:w="3539" w:type="dxa"/>
          </w:tcPr>
          <w:p w14:paraId="0EC70A3C" w14:textId="77777777" w:rsidR="004A4337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Isolated applicators set</w:t>
            </w:r>
          </w:p>
          <w:p w14:paraId="08B8CBC6" w14:textId="3C3680AB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1F2FD1C" wp14:editId="1453BD94">
                  <wp:extent cx="634891" cy="720000"/>
                  <wp:effectExtent l="0" t="0" r="0" b="4445"/>
                  <wp:docPr id="47" name="Obrázek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C62E93-B866-4565-A57E-23E563311A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Obrázek 46">
                            <a:extLst>
                              <a:ext uri="{FF2B5EF4-FFF2-40B4-BE49-F238E27FC236}">
                                <a16:creationId xmlns:a16="http://schemas.microsoft.com/office/drawing/2014/main" id="{B2C62E93-B866-4565-A57E-23E563311A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89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46E211B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7FF8C8CB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4A4337" w:rsidRPr="00143DD0" w14:paraId="07CF7EE0" w14:textId="77777777" w:rsidTr="00A818E3">
        <w:tc>
          <w:tcPr>
            <w:tcW w:w="9062" w:type="dxa"/>
            <w:gridSpan w:val="3"/>
            <w:shd w:val="clear" w:color="auto" w:fill="BFBFBF" w:themeFill="background1" w:themeFillShade="BF"/>
          </w:tcPr>
          <w:p w14:paraId="0495F472" w14:textId="554095A7" w:rsidR="004A4337" w:rsidRPr="00143DD0" w:rsidRDefault="004A4337" w:rsidP="00CE272E">
            <w:pPr>
              <w:jc w:val="center"/>
              <w:rPr>
                <w:lang w:val="en-GB"/>
              </w:rPr>
            </w:pPr>
            <w:r w:rsidRPr="00A818E3">
              <w:rPr>
                <w:b/>
                <w:bCs/>
                <w:lang w:val="en-GB"/>
              </w:rPr>
              <w:t>Applicators attached to the PLASMA PEN extension</w:t>
            </w:r>
          </w:p>
        </w:tc>
      </w:tr>
      <w:tr w:rsidR="00C842DB" w:rsidRPr="00143DD0" w14:paraId="4F9C8F26" w14:textId="77777777" w:rsidTr="002F7024">
        <w:tblPrEx>
          <w:tblCellMar>
            <w:left w:w="70" w:type="dxa"/>
            <w:right w:w="70" w:type="dxa"/>
          </w:tblCellMar>
        </w:tblPrEx>
        <w:tc>
          <w:tcPr>
            <w:tcW w:w="3539" w:type="dxa"/>
          </w:tcPr>
          <w:p w14:paraId="5FBF2AE9" w14:textId="04A1ED97" w:rsidR="002F7024" w:rsidRDefault="002F7024" w:rsidP="004A433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Ophthalmology applicators set (5pcs)</w:t>
            </w:r>
          </w:p>
          <w:p w14:paraId="38D3A766" w14:textId="77777777" w:rsidR="002F7024" w:rsidRPr="00481B43" w:rsidRDefault="002F7024" w:rsidP="002F7024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48C68EFD" w14:textId="4D882113" w:rsidR="002F7024" w:rsidRPr="00481B43" w:rsidRDefault="002F7024" w:rsidP="004A4337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A69B62F" wp14:editId="6992A555">
                  <wp:extent cx="269718" cy="1797619"/>
                  <wp:effectExtent l="0" t="0" r="0" b="0"/>
                  <wp:docPr id="46" name="Obrázek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BFF75E-D337-488E-987F-1266190426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Obrázek 45">
                            <a:extLst>
                              <a:ext uri="{FF2B5EF4-FFF2-40B4-BE49-F238E27FC236}">
                                <a16:creationId xmlns:a16="http://schemas.microsoft.com/office/drawing/2014/main" id="{2DBFF75E-D337-488E-987F-1266190426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94" r="33552"/>
                          <a:stretch/>
                        </pic:blipFill>
                        <pic:spPr bwMode="auto">
                          <a:xfrm rot="16200000">
                            <a:off x="0" y="0"/>
                            <a:ext cx="27007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04684A51" w14:textId="77777777" w:rsidR="002F7024" w:rsidRPr="00143DD0" w:rsidRDefault="002F7024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2FF7C710" w14:textId="77777777" w:rsidR="002F7024" w:rsidRPr="00143DD0" w:rsidRDefault="002F7024" w:rsidP="004A4337">
            <w:pPr>
              <w:rPr>
                <w:lang w:val="en-GB"/>
              </w:rPr>
            </w:pPr>
          </w:p>
        </w:tc>
      </w:tr>
      <w:tr w:rsidR="00C842DB" w:rsidRPr="00143DD0" w14:paraId="6E54828F" w14:textId="77777777" w:rsidTr="00481B43">
        <w:tc>
          <w:tcPr>
            <w:tcW w:w="3539" w:type="dxa"/>
          </w:tcPr>
          <w:p w14:paraId="2CEC90B2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Golden applicator 14,4 mm</w:t>
            </w:r>
          </w:p>
          <w:p w14:paraId="697C29CA" w14:textId="68C3CA35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67753640" w14:textId="73C1B6D4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noProof/>
              </w:rPr>
              <w:drawing>
                <wp:inline distT="0" distB="0" distL="0" distR="0" wp14:anchorId="786E8BA7" wp14:editId="428C6AFD">
                  <wp:extent cx="264356" cy="1796891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52" r="13712"/>
                          <a:stretch/>
                        </pic:blipFill>
                        <pic:spPr bwMode="auto">
                          <a:xfrm rot="16200000">
                            <a:off x="0" y="0"/>
                            <a:ext cx="26481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16AF32FC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A439914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17BB9F6E" w14:textId="77777777" w:rsidTr="00481B43">
        <w:tc>
          <w:tcPr>
            <w:tcW w:w="3539" w:type="dxa"/>
          </w:tcPr>
          <w:p w14:paraId="59D81318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Golden applicator 24,4 mm</w:t>
            </w:r>
          </w:p>
          <w:p w14:paraId="51616EE9" w14:textId="7777777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043B255F" w14:textId="27B4FBB8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6113C356" wp14:editId="3E4A39D6">
                  <wp:extent cx="277817" cy="1539107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1" r="15381" b="14181"/>
                          <a:stretch/>
                        </pic:blipFill>
                        <pic:spPr bwMode="auto">
                          <a:xfrm rot="16200000">
                            <a:off x="0" y="0"/>
                            <a:ext cx="278832" cy="154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6C1561BC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B535A4B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4A59E4F7" w14:textId="77777777" w:rsidTr="00481B43">
        <w:tc>
          <w:tcPr>
            <w:tcW w:w="3539" w:type="dxa"/>
          </w:tcPr>
          <w:p w14:paraId="36835E4D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Cone applicator</w:t>
            </w:r>
          </w:p>
          <w:p w14:paraId="68C584CA" w14:textId="7448C98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66F7927F" w14:textId="20EAEAC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535345B4" wp14:editId="499E74BC">
                  <wp:extent cx="269389" cy="1800000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06" r="19244"/>
                          <a:stretch/>
                        </pic:blipFill>
                        <pic:spPr bwMode="auto">
                          <a:xfrm rot="16200000">
                            <a:off x="0" y="0"/>
                            <a:ext cx="26938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42BBF664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3FE83584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26D4B291" w14:textId="77777777" w:rsidTr="00481B43">
        <w:tc>
          <w:tcPr>
            <w:tcW w:w="3539" w:type="dxa"/>
          </w:tcPr>
          <w:p w14:paraId="4C70E692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3 mm</w:t>
            </w:r>
          </w:p>
          <w:p w14:paraId="224A44D6" w14:textId="7777777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051448E0" w14:textId="61C1F285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795F7412" wp14:editId="53C78DDC">
                  <wp:extent cx="205397" cy="2159516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67" r="26478"/>
                          <a:stretch/>
                        </pic:blipFill>
                        <pic:spPr bwMode="auto">
                          <a:xfrm rot="16200000">
                            <a:off x="0" y="0"/>
                            <a:ext cx="207005" cy="21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763C6701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64882F5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54998C6F" w14:textId="77777777" w:rsidTr="00481B43">
        <w:tc>
          <w:tcPr>
            <w:tcW w:w="3539" w:type="dxa"/>
          </w:tcPr>
          <w:p w14:paraId="123A2086" w14:textId="1E82FCE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5 mm</w:t>
            </w:r>
          </w:p>
          <w:p w14:paraId="5AFE5CC4" w14:textId="7777777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358315B7" w14:textId="53A8915D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6863C3AD" wp14:editId="01CDB493">
                  <wp:extent cx="224017" cy="1796848"/>
                  <wp:effectExtent l="0" t="5398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80" r="22447"/>
                          <a:stretch/>
                        </pic:blipFill>
                        <pic:spPr bwMode="auto">
                          <a:xfrm rot="16200000">
                            <a:off x="0" y="0"/>
                            <a:ext cx="22441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00E4D2A5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6571AA27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1DB05C23" w14:textId="77777777" w:rsidTr="00481B43">
        <w:tc>
          <w:tcPr>
            <w:tcW w:w="3539" w:type="dxa"/>
          </w:tcPr>
          <w:p w14:paraId="222CE5A3" w14:textId="44453BBF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10 mm</w:t>
            </w:r>
          </w:p>
          <w:p w14:paraId="2F726F24" w14:textId="7777777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09F703A6" w14:textId="2415A9E9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2026BBF2" wp14:editId="572EE030">
                  <wp:extent cx="382947" cy="1800000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92" r="14584"/>
                          <a:stretch/>
                        </pic:blipFill>
                        <pic:spPr bwMode="auto">
                          <a:xfrm rot="16200000">
                            <a:off x="0" y="0"/>
                            <a:ext cx="38294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6453BDCF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7BA5AB7A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5C21193D" w14:textId="77777777" w:rsidTr="00481B43">
        <w:tc>
          <w:tcPr>
            <w:tcW w:w="3539" w:type="dxa"/>
          </w:tcPr>
          <w:p w14:paraId="2E8C2D37" w14:textId="37AFA093" w:rsidR="004A4337" w:rsidRPr="00D632E4" w:rsidRDefault="004A4337" w:rsidP="004A4337">
            <w:pPr>
              <w:jc w:val="center"/>
            </w:pPr>
            <w:r w:rsidRPr="00481B43">
              <w:rPr>
                <w:b/>
                <w:bCs/>
                <w:lang w:val="en-GB"/>
              </w:rPr>
              <w:lastRenderedPageBreak/>
              <w:t>Flat applicator, diameter 20 mm</w:t>
            </w:r>
            <w:r w:rsidRPr="00481B43">
              <w:rPr>
                <w:lang w:val="en-GB"/>
              </w:rPr>
              <w:br/>
              <w:t>For JETT Plasma Pen extension</w:t>
            </w:r>
            <w:r w:rsidRPr="00481B43">
              <w:rPr>
                <w:lang w:val="en-GB"/>
              </w:rPr>
              <w:br/>
            </w:r>
            <w:r w:rsidRPr="00481B43">
              <w:rPr>
                <w:noProof/>
              </w:rPr>
              <w:drawing>
                <wp:inline distT="0" distB="0" distL="0" distR="0" wp14:anchorId="50AE4E24" wp14:editId="78A94313">
                  <wp:extent cx="549501" cy="1800000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7" r="10113"/>
                          <a:stretch/>
                        </pic:blipFill>
                        <pic:spPr bwMode="auto">
                          <a:xfrm rot="16200000">
                            <a:off x="0" y="0"/>
                            <a:ext cx="54950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2AF51A6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2ADC2FC3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1C6F7BC1" w14:textId="77777777" w:rsidTr="00481B43">
        <w:tc>
          <w:tcPr>
            <w:tcW w:w="3539" w:type="dxa"/>
          </w:tcPr>
          <w:p w14:paraId="1488154C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Isolated applicator L44</w:t>
            </w:r>
          </w:p>
          <w:p w14:paraId="3FAE6D35" w14:textId="77777777" w:rsidR="004A4337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</w:t>
            </w:r>
            <w:r>
              <w:rPr>
                <w:lang w:val="en-GB"/>
              </w:rPr>
              <w:t>n</w:t>
            </w:r>
          </w:p>
          <w:p w14:paraId="3F9F378C" w14:textId="21A059D4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1FA2F01C" wp14:editId="48E230B2">
                  <wp:extent cx="245819" cy="1800000"/>
                  <wp:effectExtent l="0" t="0" r="0" b="0"/>
                  <wp:docPr id="40" name="Obráze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27" t="16693" r="19375"/>
                          <a:stretch/>
                        </pic:blipFill>
                        <pic:spPr bwMode="auto">
                          <a:xfrm rot="16200000">
                            <a:off x="0" y="0"/>
                            <a:ext cx="24581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A22D910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5EE278A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  <w:tr w:rsidR="00C842DB" w:rsidRPr="00143DD0" w14:paraId="6CB3DE81" w14:textId="77777777" w:rsidTr="00481B43">
        <w:tc>
          <w:tcPr>
            <w:tcW w:w="3539" w:type="dxa"/>
          </w:tcPr>
          <w:p w14:paraId="663AF164" w14:textId="7777777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Isolated applicator L64</w:t>
            </w:r>
          </w:p>
          <w:p w14:paraId="7E4B6F61" w14:textId="77777777" w:rsidR="004A4337" w:rsidRPr="00481B43" w:rsidRDefault="004A4337" w:rsidP="004A4337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671B9408" w14:textId="2EFCC537" w:rsidR="004A4337" w:rsidRPr="00481B43" w:rsidRDefault="004A4337" w:rsidP="004A4337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322694E4" wp14:editId="0D2AB45D">
                  <wp:extent cx="198232" cy="1800000"/>
                  <wp:effectExtent l="0" t="0" r="0" b="0"/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9" r="21257"/>
                          <a:stretch/>
                        </pic:blipFill>
                        <pic:spPr bwMode="auto">
                          <a:xfrm rot="16200000">
                            <a:off x="0" y="0"/>
                            <a:ext cx="19823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280AE37B" w14:textId="77777777" w:rsidR="004A4337" w:rsidRPr="00143DD0" w:rsidRDefault="004A4337" w:rsidP="004A4337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44C5A0BA" w14:textId="77777777" w:rsidR="004A4337" w:rsidRPr="00143DD0" w:rsidRDefault="004A4337" w:rsidP="004A4337">
            <w:pPr>
              <w:rPr>
                <w:lang w:val="en-GB"/>
              </w:rPr>
            </w:pPr>
          </w:p>
        </w:tc>
      </w:tr>
    </w:tbl>
    <w:p w14:paraId="25D5EEA5" w14:textId="6E99BBF1" w:rsidR="00F874F1" w:rsidRPr="00D632E4" w:rsidRDefault="00F874F1" w:rsidP="00D632E4">
      <w:pPr>
        <w:rPr>
          <w:b/>
          <w:bCs/>
          <w:lang w:val="en-GB"/>
        </w:rPr>
      </w:pPr>
    </w:p>
    <w:sectPr w:rsidR="00F874F1" w:rsidRPr="00D6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C2336" w14:textId="77777777" w:rsidR="009A65C5" w:rsidRDefault="009A65C5" w:rsidP="00A973F7">
      <w:pPr>
        <w:spacing w:after="0" w:line="240" w:lineRule="auto"/>
      </w:pPr>
      <w:r>
        <w:separator/>
      </w:r>
    </w:p>
  </w:endnote>
  <w:endnote w:type="continuationSeparator" w:id="0">
    <w:p w14:paraId="68EFA166" w14:textId="77777777" w:rsidR="009A65C5" w:rsidRDefault="009A65C5" w:rsidP="00A9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C6A44" w14:textId="77777777" w:rsidR="009A65C5" w:rsidRDefault="009A65C5" w:rsidP="00A973F7">
      <w:pPr>
        <w:spacing w:after="0" w:line="240" w:lineRule="auto"/>
      </w:pPr>
      <w:r>
        <w:separator/>
      </w:r>
    </w:p>
  </w:footnote>
  <w:footnote w:type="continuationSeparator" w:id="0">
    <w:p w14:paraId="1ED1C08C" w14:textId="77777777" w:rsidR="009A65C5" w:rsidRDefault="009A65C5" w:rsidP="00A97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F7"/>
    <w:rsid w:val="000A6455"/>
    <w:rsid w:val="000B6232"/>
    <w:rsid w:val="0012163C"/>
    <w:rsid w:val="00127ACE"/>
    <w:rsid w:val="00143DD0"/>
    <w:rsid w:val="002C6CC4"/>
    <w:rsid w:val="002F7024"/>
    <w:rsid w:val="00321478"/>
    <w:rsid w:val="00327771"/>
    <w:rsid w:val="003316D1"/>
    <w:rsid w:val="00391126"/>
    <w:rsid w:val="003B5056"/>
    <w:rsid w:val="003C25C4"/>
    <w:rsid w:val="00444788"/>
    <w:rsid w:val="00481B43"/>
    <w:rsid w:val="004A4337"/>
    <w:rsid w:val="0053244C"/>
    <w:rsid w:val="0053479A"/>
    <w:rsid w:val="00575E8F"/>
    <w:rsid w:val="00624CD5"/>
    <w:rsid w:val="006732A2"/>
    <w:rsid w:val="006862BF"/>
    <w:rsid w:val="00783D06"/>
    <w:rsid w:val="008A1184"/>
    <w:rsid w:val="009141E6"/>
    <w:rsid w:val="00966325"/>
    <w:rsid w:val="009A65C5"/>
    <w:rsid w:val="009E052F"/>
    <w:rsid w:val="00A818E3"/>
    <w:rsid w:val="00A973F7"/>
    <w:rsid w:val="00BE58A2"/>
    <w:rsid w:val="00C7348B"/>
    <w:rsid w:val="00C842DB"/>
    <w:rsid w:val="00CE13F1"/>
    <w:rsid w:val="00CE272E"/>
    <w:rsid w:val="00CF24BF"/>
    <w:rsid w:val="00D13206"/>
    <w:rsid w:val="00D632E4"/>
    <w:rsid w:val="00DE5932"/>
    <w:rsid w:val="00E31910"/>
    <w:rsid w:val="00E33558"/>
    <w:rsid w:val="00F874F1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99FA"/>
  <w15:chartTrackingRefBased/>
  <w15:docId w15:val="{A6F248EB-DBB6-4886-ACEF-CC5C5A21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3F7"/>
  </w:style>
  <w:style w:type="paragraph" w:styleId="Zpat">
    <w:name w:val="footer"/>
    <w:basedOn w:val="Normln"/>
    <w:link w:val="ZpatChar"/>
    <w:uiPriority w:val="99"/>
    <w:unhideWhenUsed/>
    <w:rsid w:val="00A9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2020-03-05T09:57:00Z</cp:lastPrinted>
  <dcterms:created xsi:type="dcterms:W3CDTF">2020-02-24T12:01:00Z</dcterms:created>
  <dcterms:modified xsi:type="dcterms:W3CDTF">2020-03-05T09:59:00Z</dcterms:modified>
</cp:coreProperties>
</file>